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1FA0C" w14:textId="02E2F0C0" w:rsidR="008F459F" w:rsidRDefault="008F459F" w:rsidP="008F459F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8F459F">
        <w:rPr>
          <w:rFonts w:ascii="Times New Roman" w:hAnsi="Times New Roman" w:cs="Times New Roman"/>
          <w:b/>
          <w:bCs/>
          <w:sz w:val="26"/>
          <w:szCs w:val="26"/>
          <w:lang w:val="vi-VN"/>
        </w:rPr>
        <w:t>PHỤ LỤC 9</w:t>
      </w:r>
    </w:p>
    <w:tbl>
      <w:tblPr>
        <w:tblW w:w="935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3"/>
        <w:gridCol w:w="5529"/>
      </w:tblGrid>
      <w:tr w:rsidR="008F459F" w:rsidRPr="00DC2510" w14:paraId="11F4D5FB" w14:textId="77777777" w:rsidTr="008F459F">
        <w:trPr>
          <w:trHeight w:val="662"/>
        </w:trPr>
        <w:tc>
          <w:tcPr>
            <w:tcW w:w="3823" w:type="dxa"/>
          </w:tcPr>
          <w:p w14:paraId="7C5C8D0B" w14:textId="77777777" w:rsidR="008F459F" w:rsidRPr="008F459F" w:rsidRDefault="008F459F" w:rsidP="00934905">
            <w:pPr>
              <w:pStyle w:val="TableParagraph"/>
              <w:kinsoku w:val="0"/>
              <w:overflowPunct w:val="0"/>
              <w:spacing w:line="287" w:lineRule="exact"/>
              <w:ind w:left="177" w:right="165"/>
              <w:jc w:val="center"/>
              <w:rPr>
                <w:sz w:val="26"/>
                <w:szCs w:val="26"/>
                <w:lang w:val="vi-VN"/>
              </w:rPr>
            </w:pPr>
            <w:r w:rsidRPr="008F459F">
              <w:rPr>
                <w:sz w:val="26"/>
                <w:szCs w:val="26"/>
                <w:lang w:val="vi-VN"/>
              </w:rPr>
              <w:t>KHOA QUỐC TẾ PHÁP NGỮ</w:t>
            </w:r>
          </w:p>
          <w:p w14:paraId="059BD456" w14:textId="77777777" w:rsidR="008F459F" w:rsidRPr="008F459F" w:rsidRDefault="008F459F" w:rsidP="00934905">
            <w:pPr>
              <w:pStyle w:val="TableParagraph"/>
              <w:kinsoku w:val="0"/>
              <w:overflowPunct w:val="0"/>
              <w:spacing w:before="1"/>
              <w:ind w:left="177" w:right="16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459F">
              <w:rPr>
                <w:b/>
                <w:bCs/>
                <w:sz w:val="26"/>
                <w:szCs w:val="26"/>
                <w:lang w:val="vi-VN"/>
              </w:rPr>
              <w:t>BỘ MÔN ….</w:t>
            </w:r>
          </w:p>
        </w:tc>
        <w:tc>
          <w:tcPr>
            <w:tcW w:w="5529" w:type="dxa"/>
          </w:tcPr>
          <w:p w14:paraId="462DAC1A" w14:textId="77777777" w:rsidR="008F459F" w:rsidRPr="008F459F" w:rsidRDefault="008F459F" w:rsidP="008F459F">
            <w:pPr>
              <w:pStyle w:val="TableParagraph"/>
              <w:kinsoku w:val="0"/>
              <w:overflowPunct w:val="0"/>
              <w:spacing w:line="287" w:lineRule="exact"/>
              <w:ind w:left="-5" w:right="-6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459F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 w14:paraId="61303883" w14:textId="3E1BFE27" w:rsidR="008F459F" w:rsidRPr="00DC2510" w:rsidRDefault="008F459F" w:rsidP="008F459F">
            <w:pPr>
              <w:pStyle w:val="TableParagraph"/>
              <w:kinsoku w:val="0"/>
              <w:overflowPunct w:val="0"/>
              <w:spacing w:before="1"/>
              <w:ind w:left="-5" w:right="-6"/>
              <w:jc w:val="center"/>
              <w:rPr>
                <w:b/>
                <w:bCs/>
                <w:sz w:val="26"/>
                <w:szCs w:val="26"/>
              </w:rPr>
            </w:pPr>
            <w:r w:rsidRPr="00DC2510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0FB8DC5" wp14:editId="600D6A3D">
                      <wp:simplePos x="0" y="0"/>
                      <wp:positionH relativeFrom="page">
                        <wp:posOffset>827067</wp:posOffset>
                      </wp:positionH>
                      <wp:positionV relativeFrom="paragraph">
                        <wp:posOffset>214575</wp:posOffset>
                      </wp:positionV>
                      <wp:extent cx="1770434" cy="45719"/>
                      <wp:effectExtent l="0" t="0" r="0" b="0"/>
                      <wp:wrapNone/>
                      <wp:docPr id="791069664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70434" cy="45719"/>
                              </a:xfrm>
                              <a:custGeom>
                                <a:avLst/>
                                <a:gdLst>
                                  <a:gd name="T0" fmla="*/ 0 w 2160"/>
                                  <a:gd name="T1" fmla="*/ 0 h 20"/>
                                  <a:gd name="T2" fmla="*/ 2160 w 2160"/>
                                  <a:gd name="T3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160" h="20">
                                    <a:moveTo>
                                      <a:pt x="0" y="0"/>
                                    </a:moveTo>
                                    <a:lnTo>
                                      <a:pt x="216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C3C84" id="Freeform 18" o:spid="_x0000_s1026" style="position:absolute;margin-left:65.1pt;margin-top:16.9pt;width:139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" o:allowincell="f" path="m,l2160,e" filled="f" strokeweight=".25pt">
                      <v:path arrowok="t" o:connecttype="custom" o:connectlocs="0,0;1770434,0" o:connectangles="0,0"/>
                      <w10:wrap anchorx="page"/>
                    </v:shape>
                  </w:pict>
                </mc:Fallback>
              </mc:AlternateContent>
            </w:r>
            <w:r w:rsidRPr="00DC2510"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</w:tbl>
    <w:p w14:paraId="78C1B03C" w14:textId="55A1E005" w:rsidR="008F459F" w:rsidRPr="00DC2510" w:rsidRDefault="008F459F" w:rsidP="008F459F">
      <w:pPr>
        <w:pStyle w:val="BodyText"/>
        <w:kinsoku w:val="0"/>
        <w:overflowPunct w:val="0"/>
        <w:rPr>
          <w:i/>
          <w:iCs/>
          <w:sz w:val="20"/>
          <w:szCs w:val="20"/>
        </w:rPr>
      </w:pPr>
    </w:p>
    <w:p w14:paraId="3992D486" w14:textId="4EF04455" w:rsidR="008F459F" w:rsidRPr="00DC2510" w:rsidRDefault="008F459F" w:rsidP="008F459F">
      <w:pPr>
        <w:pStyle w:val="BodyText"/>
        <w:kinsoku w:val="0"/>
        <w:overflowPunct w:val="0"/>
        <w:spacing w:before="7"/>
        <w:rPr>
          <w:i/>
          <w:iCs/>
          <w:sz w:val="17"/>
          <w:szCs w:val="17"/>
        </w:rPr>
      </w:pPr>
    </w:p>
    <w:p w14:paraId="506D9EBD" w14:textId="77777777" w:rsidR="008F459F" w:rsidRDefault="008F459F" w:rsidP="00565DFD">
      <w:pPr>
        <w:pStyle w:val="Heading2"/>
        <w:kinsoku w:val="0"/>
        <w:overflowPunct w:val="0"/>
        <w:spacing w:before="88"/>
        <w:ind w:left="-284" w:right="-1"/>
        <w:rPr>
          <w:lang w:val="vi-VN"/>
        </w:rPr>
      </w:pPr>
      <w:r w:rsidRPr="00DC251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CF1A79D" wp14:editId="5DB82F8A">
                <wp:simplePos x="0" y="0"/>
                <wp:positionH relativeFrom="page">
                  <wp:posOffset>1456055</wp:posOffset>
                </wp:positionH>
                <wp:positionV relativeFrom="paragraph">
                  <wp:posOffset>-307340</wp:posOffset>
                </wp:positionV>
                <wp:extent cx="1596390" cy="12700"/>
                <wp:effectExtent l="0" t="0" r="0" b="0"/>
                <wp:wrapNone/>
                <wp:docPr id="10587025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6390" cy="12700"/>
                        </a:xfrm>
                        <a:custGeom>
                          <a:avLst/>
                          <a:gdLst>
                            <a:gd name="T0" fmla="*/ 0 w 2514"/>
                            <a:gd name="T1" fmla="*/ 0 h 20"/>
                            <a:gd name="T2" fmla="*/ 2514 w 251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14" h="20">
                              <a:moveTo>
                                <a:pt x="0" y="0"/>
                              </a:moveTo>
                              <a:lnTo>
                                <a:pt x="251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70F7D3" id="Freeform 1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4.65pt,-24.2pt,240.35pt,-24.2pt" coordsize="25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" o:allowincell="f" filled="f" strokeweight=".5pt">
                <v:path arrowok="t" o:connecttype="custom" o:connectlocs="0,0;1596390,0" o:connectangles="0,0"/>
                <w10:wrap anchorx="page"/>
              </v:polyline>
            </w:pict>
          </mc:Fallback>
        </mc:AlternateContent>
      </w:r>
      <w:r w:rsidRPr="00DC2510">
        <w:t xml:space="preserve">THỐNG KÊ SỐ LIỆU NỘP NGÂN HÀNG CÂU HỎI THI, ĐỀ THI </w:t>
      </w:r>
    </w:p>
    <w:p w14:paraId="2065A7EC" w14:textId="4B9304A4" w:rsidR="008F459F" w:rsidRPr="008F459F" w:rsidRDefault="008F459F" w:rsidP="00565DFD">
      <w:pPr>
        <w:pStyle w:val="Heading2"/>
        <w:kinsoku w:val="0"/>
        <w:overflowPunct w:val="0"/>
        <w:spacing w:before="88"/>
        <w:ind w:left="-284" w:right="-1"/>
        <w:rPr>
          <w:lang w:val="vi-VN"/>
        </w:rPr>
      </w:pPr>
      <w:r w:rsidRPr="008F459F">
        <w:rPr>
          <w:lang w:val="vi-VN"/>
        </w:rPr>
        <w:t>KẾT THÚC HỌC PHẦN</w:t>
      </w:r>
      <w:r>
        <w:rPr>
          <w:lang w:val="vi-VN"/>
        </w:rPr>
        <w:t xml:space="preserve"> HỌC KỲ ..., </w:t>
      </w:r>
      <w:r w:rsidRPr="008F459F">
        <w:rPr>
          <w:lang w:val="vi-VN"/>
        </w:rPr>
        <w:t>NĂM HỌC 20… – 20…</w:t>
      </w:r>
    </w:p>
    <w:p w14:paraId="34B8E371" w14:textId="77777777" w:rsidR="008F459F" w:rsidRPr="008F459F" w:rsidRDefault="008F459F" w:rsidP="00565DFD">
      <w:pPr>
        <w:pStyle w:val="BodyText"/>
        <w:kinsoku w:val="0"/>
        <w:overflowPunct w:val="0"/>
        <w:spacing w:before="120"/>
        <w:ind w:left="-284"/>
        <w:jc w:val="center"/>
        <w:rPr>
          <w:b/>
          <w:bCs/>
          <w:lang w:val="vi-VN"/>
        </w:rPr>
      </w:pPr>
      <w:r w:rsidRPr="008F459F">
        <w:rPr>
          <w:b/>
          <w:bCs/>
          <w:lang w:val="vi-VN"/>
        </w:rPr>
        <w:t>BỘ MÔN: …………………………….</w:t>
      </w:r>
    </w:p>
    <w:p w14:paraId="33FA462F" w14:textId="77777777" w:rsidR="008F459F" w:rsidRPr="008F459F" w:rsidRDefault="008F459F" w:rsidP="008F459F">
      <w:pPr>
        <w:pStyle w:val="BodyText"/>
        <w:kinsoku w:val="0"/>
        <w:overflowPunct w:val="0"/>
        <w:spacing w:before="9"/>
        <w:rPr>
          <w:b/>
          <w:bCs/>
          <w:sz w:val="25"/>
          <w:szCs w:val="25"/>
          <w:lang w:val="vi-VN"/>
        </w:rPr>
      </w:pPr>
    </w:p>
    <w:tbl>
      <w:tblPr>
        <w:tblW w:w="9463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1248"/>
        <w:gridCol w:w="549"/>
        <w:gridCol w:w="1010"/>
        <w:gridCol w:w="850"/>
        <w:gridCol w:w="850"/>
        <w:gridCol w:w="852"/>
        <w:gridCol w:w="850"/>
        <w:gridCol w:w="849"/>
        <w:gridCol w:w="851"/>
        <w:gridCol w:w="851"/>
      </w:tblGrid>
      <w:tr w:rsidR="008F459F" w:rsidRPr="00DC2510" w14:paraId="2AD74256" w14:textId="77777777" w:rsidTr="008F459F">
        <w:trPr>
          <w:trHeight w:val="14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EC16" w14:textId="77777777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8F459F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7F39" w14:textId="77777777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8F459F">
              <w:rPr>
                <w:b/>
                <w:bCs/>
                <w:sz w:val="26"/>
                <w:szCs w:val="26"/>
              </w:rPr>
              <w:t>Tên học phần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9CE44" w14:textId="77777777" w:rsid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8F459F">
              <w:rPr>
                <w:b/>
                <w:bCs/>
                <w:sz w:val="26"/>
                <w:szCs w:val="26"/>
              </w:rPr>
              <w:t xml:space="preserve">Số </w:t>
            </w:r>
          </w:p>
          <w:p w14:paraId="6E5384A6" w14:textId="6ECAF8BE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8F459F">
              <w:rPr>
                <w:b/>
                <w:bCs/>
                <w:sz w:val="26"/>
                <w:szCs w:val="26"/>
              </w:rPr>
              <w:t>TC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FF03" w14:textId="77777777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8F459F">
              <w:rPr>
                <w:b/>
                <w:bCs/>
                <w:sz w:val="26"/>
                <w:szCs w:val="26"/>
              </w:rPr>
              <w:t>Đối tượng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D3D9" w14:textId="77777777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8F459F">
              <w:rPr>
                <w:b/>
                <w:bCs/>
                <w:sz w:val="26"/>
                <w:szCs w:val="26"/>
              </w:rPr>
              <w:t>Ngôn ngữ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0188" w14:textId="77777777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8F459F">
              <w:rPr>
                <w:b/>
                <w:bCs/>
                <w:sz w:val="26"/>
                <w:szCs w:val="26"/>
              </w:rPr>
              <w:t>Hình thức thi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B102" w14:textId="77777777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8F459F">
              <w:rPr>
                <w:b/>
                <w:bCs/>
                <w:sz w:val="26"/>
                <w:szCs w:val="26"/>
              </w:rPr>
              <w:t>Tổng số câu</w:t>
            </w:r>
          </w:p>
          <w:p w14:paraId="4DBA7FDA" w14:textId="77777777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8F459F">
              <w:rPr>
                <w:b/>
                <w:bCs/>
                <w:sz w:val="26"/>
                <w:szCs w:val="26"/>
              </w:rPr>
              <w:t>hỏi thi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2CCB" w14:textId="77777777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8F459F">
              <w:rPr>
                <w:b/>
                <w:bCs/>
              </w:rPr>
              <w:t>SL câu nhóm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F798" w14:textId="77777777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8F459F">
              <w:rPr>
                <w:b/>
                <w:bCs/>
              </w:rPr>
              <w:t>SL câu nhóm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E3ABD" w14:textId="77777777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</w:rPr>
            </w:pPr>
            <w:r w:rsidRPr="008F459F">
              <w:rPr>
                <w:b/>
                <w:bCs/>
              </w:rPr>
              <w:t>SL câu nhóm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E154" w14:textId="77777777" w:rsidR="008F459F" w:rsidRPr="008F459F" w:rsidRDefault="008F459F" w:rsidP="008F459F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6"/>
                <w:szCs w:val="26"/>
              </w:rPr>
            </w:pPr>
            <w:r w:rsidRPr="008F459F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F459F" w:rsidRPr="00DC2510" w14:paraId="27025B48" w14:textId="77777777" w:rsidTr="008F459F">
        <w:trPr>
          <w:trHeight w:val="5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A999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50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0995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50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590A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50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D283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2" w:line="300" w:lineRule="exact"/>
              <w:ind w:left="317" w:right="287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Đại học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CB6D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D44A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DD7F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6F9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0D05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6C5B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BC58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</w:tr>
      <w:tr w:rsidR="008F459F" w:rsidRPr="00DC2510" w14:paraId="0BE9BA81" w14:textId="77777777" w:rsidTr="008F459F">
        <w:trPr>
          <w:trHeight w:val="59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8E6F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46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F16C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46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7F72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46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0FA1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" w:line="298" w:lineRule="exact"/>
              <w:ind w:left="317" w:right="287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Đại học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DD0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64BD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67C6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EADA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8874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D37C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13F1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</w:tr>
      <w:tr w:rsidR="008F459F" w:rsidRPr="00DC2510" w14:paraId="7EA29376" w14:textId="77777777" w:rsidTr="008F459F">
        <w:trPr>
          <w:trHeight w:val="5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91F3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46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DBC3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46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A26E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46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2096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2" w:line="298" w:lineRule="exact"/>
              <w:ind w:left="317" w:right="287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Đại học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1766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7607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B971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0828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B3C8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E3E8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3CD5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</w:tr>
      <w:tr w:rsidR="008F459F" w:rsidRPr="00DC2510" w14:paraId="5EFDE97D" w14:textId="77777777" w:rsidTr="008F459F">
        <w:trPr>
          <w:trHeight w:val="62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1F23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2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5290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2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37C8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2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A27D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8" w:line="298" w:lineRule="exact"/>
              <w:ind w:left="317" w:right="266" w:hanging="22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Cao học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5D0A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3B5A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A2B1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4694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7348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70FD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7FF6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</w:tr>
      <w:tr w:rsidR="008F459F" w:rsidRPr="00DC2510" w14:paraId="3CFD136C" w14:textId="77777777" w:rsidTr="008F459F">
        <w:trPr>
          <w:trHeight w:val="5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A8B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50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6330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50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FFF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50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663D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6" w:line="298" w:lineRule="exact"/>
              <w:ind w:left="317" w:right="287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Đại học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3510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66E0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6" w:line="298" w:lineRule="exact"/>
              <w:ind w:left="330" w:right="128" w:hanging="173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TNK</w:t>
            </w:r>
            <w:r w:rsidRPr="00DC2510">
              <w:rPr>
                <w:w w:val="99"/>
                <w:sz w:val="26"/>
                <w:szCs w:val="26"/>
              </w:rPr>
              <w:t xml:space="preserve"> </w:t>
            </w:r>
            <w:r w:rsidRPr="00DC2510">
              <w:rPr>
                <w:sz w:val="26"/>
                <w:szCs w:val="26"/>
              </w:rPr>
              <w:t>H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84D4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909A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711C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211A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CBCB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</w:tr>
      <w:tr w:rsidR="008F459F" w:rsidRPr="00DC2510" w14:paraId="094EC3C1" w14:textId="77777777" w:rsidTr="008F459F">
        <w:trPr>
          <w:trHeight w:val="5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E68E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46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B00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46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8AAE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46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FA38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line="296" w:lineRule="exact"/>
              <w:ind w:left="317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Đại</w:t>
            </w:r>
          </w:p>
          <w:p w14:paraId="56031B59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" w:line="278" w:lineRule="exact"/>
              <w:ind w:left="317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học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F97A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967C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46"/>
              <w:ind w:right="126"/>
              <w:jc w:val="right"/>
              <w:rPr>
                <w:w w:val="95"/>
                <w:sz w:val="26"/>
                <w:szCs w:val="26"/>
              </w:rPr>
            </w:pPr>
            <w:r w:rsidRPr="00DC2510">
              <w:rPr>
                <w:w w:val="95"/>
                <w:sz w:val="26"/>
                <w:szCs w:val="26"/>
              </w:rPr>
              <w:t>TNM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F2BB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C80C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6593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A3EE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87AD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</w:tr>
      <w:tr w:rsidR="008F459F" w:rsidRPr="00DC2510" w14:paraId="0F6230CF" w14:textId="77777777" w:rsidTr="008F459F">
        <w:trPr>
          <w:trHeight w:val="6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6AA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5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3067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5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8E53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5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D4C1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5"/>
              <w:ind w:left="130" w:right="121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CNQT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B857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5"/>
              <w:ind w:left="253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E5B4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0D38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0D96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113A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C0D3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47EE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</w:tr>
      <w:tr w:rsidR="008F459F" w:rsidRPr="00DC2510" w14:paraId="7CFD4B66" w14:textId="77777777" w:rsidTr="008F459F">
        <w:trPr>
          <w:trHeight w:val="6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2348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7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4FD4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7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6D94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7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A060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7"/>
              <w:ind w:left="130" w:right="121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CNQT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8C5F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67"/>
              <w:ind w:left="275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TP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D7F9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65E4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AE2D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BFBA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1212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0BA9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</w:tr>
      <w:tr w:rsidR="008F459F" w:rsidRPr="00DC2510" w14:paraId="763C033E" w14:textId="77777777" w:rsidTr="008F459F">
        <w:trPr>
          <w:trHeight w:val="5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95AC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50"/>
              <w:ind w:left="7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A6A6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50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0CDE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50"/>
              <w:ind w:right="133"/>
              <w:jc w:val="right"/>
              <w:rPr>
                <w:w w:val="95"/>
                <w:sz w:val="26"/>
                <w:szCs w:val="26"/>
              </w:rPr>
            </w:pPr>
            <w:r w:rsidRPr="00DC2510">
              <w:rPr>
                <w:w w:val="95"/>
                <w:sz w:val="26"/>
                <w:szCs w:val="26"/>
              </w:rPr>
              <w:t>11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5CF7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50"/>
              <w:ind w:left="130" w:right="121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CNQT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5208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0918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6" w:line="298" w:lineRule="exact"/>
              <w:ind w:left="236" w:right="97" w:hanging="29"/>
              <w:rPr>
                <w:sz w:val="26"/>
                <w:szCs w:val="26"/>
              </w:rPr>
            </w:pPr>
            <w:r w:rsidRPr="00DC2510">
              <w:rPr>
                <w:w w:val="95"/>
                <w:sz w:val="26"/>
                <w:szCs w:val="26"/>
              </w:rPr>
              <w:t xml:space="preserve">Vấn </w:t>
            </w:r>
            <w:r w:rsidRPr="00DC2510">
              <w:rPr>
                <w:sz w:val="26"/>
                <w:szCs w:val="26"/>
              </w:rPr>
              <w:t>đáp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D839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024F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776D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6B8F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3A6B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</w:tr>
      <w:tr w:rsidR="008F459F" w:rsidRPr="00DC2510" w14:paraId="2FFFEF3E" w14:textId="77777777" w:rsidTr="008F459F">
        <w:trPr>
          <w:trHeight w:val="77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62B2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237"/>
              <w:ind w:left="80" w:right="73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4C90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237"/>
              <w:ind w:left="91" w:right="84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….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FA91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66BD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473D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BC2F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237"/>
              <w:ind w:left="171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4KN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4CC9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A292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9614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4B58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2CC9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</w:tr>
      <w:tr w:rsidR="008F459F" w:rsidRPr="00DC2510" w14:paraId="238CB701" w14:textId="77777777" w:rsidTr="008F459F">
        <w:trPr>
          <w:trHeight w:val="3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D74C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9" w:line="285" w:lineRule="exact"/>
              <w:ind w:left="80" w:right="73"/>
              <w:jc w:val="center"/>
              <w:rPr>
                <w:sz w:val="26"/>
                <w:szCs w:val="26"/>
              </w:rPr>
            </w:pPr>
            <w:r w:rsidRPr="00DC2510">
              <w:rPr>
                <w:sz w:val="26"/>
                <w:szCs w:val="26"/>
              </w:rPr>
              <w:t>11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33CF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9" w:line="285" w:lineRule="exact"/>
              <w:ind w:left="9"/>
              <w:jc w:val="center"/>
              <w:rPr>
                <w:w w:val="99"/>
                <w:sz w:val="26"/>
                <w:szCs w:val="26"/>
              </w:rPr>
            </w:pPr>
            <w:r w:rsidRPr="00DC2510">
              <w:rPr>
                <w:w w:val="99"/>
                <w:sz w:val="26"/>
                <w:szCs w:val="26"/>
              </w:rPr>
              <w:t>…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64B0" w14:textId="77777777" w:rsidR="008F459F" w:rsidRPr="00DC2510" w:rsidRDefault="008F459F" w:rsidP="0093490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A1A3" w14:textId="77777777" w:rsidR="008F459F" w:rsidRPr="00DC2510" w:rsidRDefault="008F459F" w:rsidP="0093490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9AB1" w14:textId="77777777" w:rsidR="008F459F" w:rsidRPr="00DC2510" w:rsidRDefault="008F459F" w:rsidP="0093490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6625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9" w:line="285" w:lineRule="exact"/>
              <w:ind w:right="99"/>
              <w:jc w:val="right"/>
              <w:rPr>
                <w:w w:val="95"/>
                <w:sz w:val="26"/>
                <w:szCs w:val="26"/>
              </w:rPr>
            </w:pPr>
            <w:r w:rsidRPr="00DC2510">
              <w:rPr>
                <w:w w:val="95"/>
                <w:sz w:val="26"/>
                <w:szCs w:val="26"/>
              </w:rPr>
              <w:t>Online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7E38" w14:textId="77777777" w:rsidR="008F459F" w:rsidRPr="00DC2510" w:rsidRDefault="008F459F" w:rsidP="0093490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0FF3" w14:textId="77777777" w:rsidR="008F459F" w:rsidRPr="00DC2510" w:rsidRDefault="008F459F" w:rsidP="0093490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9C71" w14:textId="77777777" w:rsidR="008F459F" w:rsidRPr="00DC2510" w:rsidRDefault="008F459F" w:rsidP="0093490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799D" w14:textId="77777777" w:rsidR="008F459F" w:rsidRPr="00DC2510" w:rsidRDefault="008F459F" w:rsidP="0093490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385B" w14:textId="77777777" w:rsidR="008F459F" w:rsidRPr="00DC2510" w:rsidRDefault="008F459F" w:rsidP="00934905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8F459F" w:rsidRPr="00DC2510" w14:paraId="5A066C4C" w14:textId="77777777" w:rsidTr="008F459F">
        <w:trPr>
          <w:trHeight w:val="40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60D3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916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52"/>
              <w:ind w:left="-10" w:right="84"/>
              <w:jc w:val="center"/>
              <w:rPr>
                <w:b/>
                <w:bCs/>
                <w:spacing w:val="-5"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Tổng</w:t>
            </w:r>
            <w:r w:rsidRPr="00DC2510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DC2510">
              <w:rPr>
                <w:b/>
                <w:bCs/>
                <w:spacing w:val="-5"/>
                <w:sz w:val="26"/>
                <w:szCs w:val="26"/>
              </w:rPr>
              <w:t>cộng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1331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FC3F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AE43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3515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1A1C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4F7C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FB13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D621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2BE" w14:textId="77777777" w:rsidR="008F459F" w:rsidRPr="00DC2510" w:rsidRDefault="008F459F" w:rsidP="00934905">
            <w:pPr>
              <w:pStyle w:val="TableParagraph"/>
              <w:kinsoku w:val="0"/>
              <w:overflowPunct w:val="0"/>
            </w:pPr>
          </w:p>
        </w:tc>
      </w:tr>
    </w:tbl>
    <w:p w14:paraId="43758151" w14:textId="77777777" w:rsidR="008F459F" w:rsidRPr="00DC2510" w:rsidRDefault="008F459F" w:rsidP="008F459F">
      <w:pPr>
        <w:pStyle w:val="BodyText"/>
        <w:kinsoku w:val="0"/>
        <w:overflowPunct w:val="0"/>
        <w:spacing w:before="1"/>
        <w:rPr>
          <w:b/>
          <w:bCs/>
          <w:sz w:val="27"/>
          <w:szCs w:val="27"/>
        </w:rPr>
      </w:pPr>
    </w:p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1"/>
        <w:gridCol w:w="4727"/>
      </w:tblGrid>
      <w:tr w:rsidR="008F459F" w:rsidRPr="00DC2510" w14:paraId="6D3B24B1" w14:textId="77777777" w:rsidTr="008F459F">
        <w:trPr>
          <w:trHeight w:val="884"/>
        </w:trPr>
        <w:tc>
          <w:tcPr>
            <w:tcW w:w="47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EED4E0" w14:textId="77777777" w:rsidR="008F459F" w:rsidRPr="00DC2510" w:rsidRDefault="008F459F" w:rsidP="00934905">
            <w:pPr>
              <w:pStyle w:val="TableParagraph"/>
              <w:kinsoku w:val="0"/>
              <w:overflowPunct w:val="0"/>
              <w:rPr>
                <w:b/>
                <w:bCs/>
                <w:sz w:val="25"/>
                <w:szCs w:val="25"/>
              </w:rPr>
            </w:pPr>
          </w:p>
          <w:p w14:paraId="1E693DB0" w14:textId="77777777" w:rsidR="008F459F" w:rsidRPr="00DC2510" w:rsidRDefault="008F459F" w:rsidP="00934905">
            <w:pPr>
              <w:pStyle w:val="TableParagraph"/>
              <w:kinsoku w:val="0"/>
              <w:overflowPunct w:val="0"/>
              <w:ind w:left="200"/>
              <w:rPr>
                <w:b/>
                <w:bCs/>
                <w:sz w:val="26"/>
                <w:szCs w:val="26"/>
              </w:rPr>
            </w:pPr>
            <w:r w:rsidRPr="00DC2510">
              <w:rPr>
                <w:b/>
                <w:bCs/>
                <w:sz w:val="26"/>
                <w:szCs w:val="26"/>
              </w:rPr>
              <w:t>Xác nhận của Trung tâm ĐBCL&amp;KT</w:t>
            </w:r>
          </w:p>
        </w:tc>
        <w:tc>
          <w:tcPr>
            <w:tcW w:w="472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705823" w14:textId="77777777" w:rsidR="008F459F" w:rsidRPr="00DC2510" w:rsidRDefault="008F459F" w:rsidP="00934905">
            <w:pPr>
              <w:pStyle w:val="TableParagraph"/>
              <w:tabs>
                <w:tab w:val="left" w:pos="1857"/>
                <w:tab w:val="left" w:pos="2775"/>
              </w:tabs>
              <w:kinsoku w:val="0"/>
              <w:overflowPunct w:val="0"/>
              <w:spacing w:line="287" w:lineRule="exact"/>
              <w:ind w:left="206"/>
              <w:jc w:val="center"/>
              <w:rPr>
                <w:i/>
                <w:iCs/>
                <w:sz w:val="26"/>
                <w:szCs w:val="26"/>
              </w:rPr>
            </w:pPr>
            <w:r w:rsidRPr="00DC2510">
              <w:rPr>
                <w:i/>
                <w:iCs/>
                <w:sz w:val="26"/>
                <w:szCs w:val="26"/>
              </w:rPr>
              <w:t>Hà</w:t>
            </w:r>
            <w:r w:rsidRPr="00DC2510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DC2510">
              <w:rPr>
                <w:i/>
                <w:iCs/>
                <w:sz w:val="26"/>
                <w:szCs w:val="26"/>
              </w:rPr>
              <w:t>Nội,</w:t>
            </w:r>
            <w:r w:rsidRPr="00DC2510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DC2510">
              <w:rPr>
                <w:i/>
                <w:iCs/>
                <w:sz w:val="26"/>
                <w:szCs w:val="26"/>
              </w:rPr>
              <w:t>ngày</w:t>
            </w:r>
            <w:r w:rsidRPr="00DC2510">
              <w:rPr>
                <w:i/>
                <w:iCs/>
                <w:sz w:val="26"/>
                <w:szCs w:val="26"/>
              </w:rPr>
              <w:tab/>
              <w:t>tháng</w:t>
            </w:r>
            <w:r w:rsidRPr="00DC2510">
              <w:rPr>
                <w:i/>
                <w:iCs/>
                <w:sz w:val="26"/>
                <w:szCs w:val="26"/>
              </w:rPr>
              <w:tab/>
              <w:t>năm</w:t>
            </w:r>
            <w:r w:rsidRPr="00DC2510">
              <w:rPr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DC2510">
              <w:rPr>
                <w:i/>
                <w:iCs/>
                <w:sz w:val="26"/>
                <w:szCs w:val="26"/>
              </w:rPr>
              <w:t>20…</w:t>
            </w:r>
          </w:p>
          <w:p w14:paraId="5EF21054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before="1" w:line="298" w:lineRule="exact"/>
              <w:ind w:left="20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Chủ nhiệm bộ môn</w:t>
            </w:r>
          </w:p>
          <w:p w14:paraId="076949A6" w14:textId="77777777" w:rsidR="008F459F" w:rsidRPr="00DC2510" w:rsidRDefault="008F459F" w:rsidP="00934905">
            <w:pPr>
              <w:pStyle w:val="TableParagraph"/>
              <w:kinsoku w:val="0"/>
              <w:overflowPunct w:val="0"/>
              <w:spacing w:line="278" w:lineRule="exact"/>
              <w:ind w:left="205"/>
              <w:jc w:val="center"/>
              <w:rPr>
                <w:i/>
                <w:iCs/>
                <w:sz w:val="26"/>
                <w:szCs w:val="26"/>
              </w:rPr>
            </w:pPr>
            <w:r w:rsidRPr="00DC2510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2DAA611E" w14:textId="77777777" w:rsidR="008F459F" w:rsidRPr="008F459F" w:rsidRDefault="008F459F" w:rsidP="008F459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F459F" w:rsidRPr="008F459F" w:rsidSect="008F459F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9F"/>
    <w:rsid w:val="00565DFD"/>
    <w:rsid w:val="008F459F"/>
    <w:rsid w:val="00B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01775"/>
  <w15:chartTrackingRefBased/>
  <w15:docId w15:val="{3CA11D0F-8A7A-4079-9C96-B38066F3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F459F"/>
    <w:pPr>
      <w:widowControl w:val="0"/>
      <w:autoSpaceDE w:val="0"/>
      <w:autoSpaceDN w:val="0"/>
      <w:adjustRightInd w:val="0"/>
      <w:spacing w:after="0" w:line="240" w:lineRule="auto"/>
      <w:ind w:left="702"/>
      <w:jc w:val="center"/>
      <w:outlineLvl w:val="1"/>
    </w:pPr>
    <w:rPr>
      <w:rFonts w:ascii="Times New Roman" w:hAnsi="Times New Roman" w:cs="Times New Roman"/>
      <w:b/>
      <w:bCs/>
      <w:kern w:val="0"/>
      <w:sz w:val="26"/>
      <w:szCs w:val="26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F459F"/>
    <w:rPr>
      <w:rFonts w:ascii="Times New Roman" w:hAnsi="Times New Roman" w:cs="Times New Roman"/>
      <w:b/>
      <w:bCs/>
      <w:kern w:val="0"/>
      <w:sz w:val="26"/>
      <w:szCs w:val="26"/>
      <w:lang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F4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6"/>
      <w:szCs w:val="26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F459F"/>
    <w:rPr>
      <w:rFonts w:ascii="Times New Roman" w:hAnsi="Times New Roman" w:cs="Times New Roman"/>
      <w:kern w:val="0"/>
      <w:sz w:val="26"/>
      <w:szCs w:val="26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F4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MyLe Vu</dc:creator>
  <cp:keywords/>
  <dc:description/>
  <cp:lastModifiedBy>MyLe Vu</cp:lastModifiedBy>
  <cp:revision>1</cp:revision>
  <dcterms:created xsi:type="dcterms:W3CDTF">2024-11-11T08:37:00Z</dcterms:created>
  <dcterms:modified xsi:type="dcterms:W3CDTF">2024-11-11T08:48:00Z</dcterms:modified>
</cp:coreProperties>
</file>